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765" w:rsidRDefault="00352765" w:rsidP="00352765">
      <w:r>
        <w:t>ZÁPIS ZE SCHŮZE VÝBORU OO UH 17.4.2025</w:t>
      </w:r>
      <w:r w:rsidR="00272664">
        <w:t xml:space="preserve"> </w:t>
      </w:r>
      <w:r w:rsidR="00272664">
        <w:t>v Ostrožské Nové Vsi</w:t>
      </w:r>
    </w:p>
    <w:p w:rsidR="00272664" w:rsidRDefault="00272664" w:rsidP="00352765">
      <w:r>
        <w:t xml:space="preserve">Přítomni: </w:t>
      </w:r>
      <w:r>
        <w:t>V</w:t>
      </w:r>
      <w:r w:rsidR="004B0BC1">
        <w:t>a</w:t>
      </w:r>
      <w:r>
        <w:t>lenta</w:t>
      </w:r>
      <w:r>
        <w:t xml:space="preserve">, </w:t>
      </w:r>
      <w:r>
        <w:t xml:space="preserve">Weiser, </w:t>
      </w:r>
      <w:proofErr w:type="spellStart"/>
      <w:r>
        <w:t>Smatana</w:t>
      </w:r>
      <w:proofErr w:type="spellEnd"/>
      <w:r>
        <w:t xml:space="preserve">, </w:t>
      </w:r>
      <w:proofErr w:type="spellStart"/>
      <w:r>
        <w:t>Hastík</w:t>
      </w:r>
      <w:proofErr w:type="spellEnd"/>
    </w:p>
    <w:p w:rsidR="00272664" w:rsidRDefault="00272664" w:rsidP="00352765">
      <w:r>
        <w:t xml:space="preserve"> OKK: </w:t>
      </w:r>
      <w:proofErr w:type="spellStart"/>
      <w:r>
        <w:t>Krystýnek</w:t>
      </w:r>
      <w:proofErr w:type="spellEnd"/>
      <w:r>
        <w:t>, Peprník</w:t>
      </w:r>
    </w:p>
    <w:p w:rsidR="00272664" w:rsidRDefault="00272664" w:rsidP="00352765"/>
    <w:p w:rsidR="00272664" w:rsidRDefault="00272664" w:rsidP="00352765">
      <w:r>
        <w:t xml:space="preserve"> Program: 1. </w:t>
      </w:r>
      <w:r>
        <w:t>léky</w:t>
      </w:r>
      <w:r>
        <w:t xml:space="preserve"> 2. </w:t>
      </w:r>
      <w:r>
        <w:t>www stránky</w:t>
      </w:r>
      <w:r>
        <w:t xml:space="preserve"> 3. žádost o ocenění </w:t>
      </w:r>
      <w:r>
        <w:t>4</w:t>
      </w:r>
      <w:r>
        <w:t>. činnost OO</w:t>
      </w:r>
      <w:r>
        <w:t xml:space="preserve"> 5. </w:t>
      </w:r>
      <w:r>
        <w:t xml:space="preserve">finance  </w:t>
      </w:r>
    </w:p>
    <w:p w:rsidR="004B0BC1" w:rsidRDefault="004B0BC1" w:rsidP="00352765"/>
    <w:p w:rsidR="004B0BC1" w:rsidRDefault="004B0BC1" w:rsidP="00352765">
      <w:r>
        <w:t>ZÁPIS DLE PROGRAMU:</w:t>
      </w:r>
    </w:p>
    <w:p w:rsidR="00352765" w:rsidRDefault="00352765" w:rsidP="00352765"/>
    <w:p w:rsidR="00352765" w:rsidRDefault="00352765" w:rsidP="00352765">
      <w:pPr>
        <w:pStyle w:val="Odstavecseseznamem"/>
        <w:numPr>
          <w:ilvl w:val="0"/>
          <w:numId w:val="1"/>
        </w:numPr>
      </w:pPr>
      <w:r>
        <w:t xml:space="preserve">Léky – </w:t>
      </w:r>
      <w:r w:rsidR="004B0BC1">
        <w:t xml:space="preserve">výdej, </w:t>
      </w:r>
      <w:r>
        <w:t>rozvoz a fa</w:t>
      </w:r>
      <w:r w:rsidR="00272664">
        <w:t>ktury</w:t>
      </w:r>
      <w:r>
        <w:t xml:space="preserve"> zajištěny,</w:t>
      </w:r>
      <w:r w:rsidR="004B0BC1">
        <w:t xml:space="preserve"> </w:t>
      </w:r>
      <w:r w:rsidR="004B0BC1">
        <w:t>USNESENÍ:</w:t>
      </w:r>
      <w:r>
        <w:t xml:space="preserve"> vyřízeno</w:t>
      </w:r>
    </w:p>
    <w:p w:rsidR="00272664" w:rsidRDefault="00272664" w:rsidP="00272664">
      <w:pPr>
        <w:pStyle w:val="Odstavecseseznamem"/>
      </w:pPr>
    </w:p>
    <w:p w:rsidR="00352765" w:rsidRDefault="00272664" w:rsidP="00352765">
      <w:pPr>
        <w:pStyle w:val="Odstavecseseznamem"/>
        <w:numPr>
          <w:ilvl w:val="0"/>
          <w:numId w:val="1"/>
        </w:numPr>
      </w:pPr>
      <w:r>
        <w:t>www stránky OO</w:t>
      </w:r>
      <w:r w:rsidR="00352765">
        <w:t xml:space="preserve"> – funkční, </w:t>
      </w:r>
      <w:r w:rsidR="004B0BC1">
        <w:t xml:space="preserve">USNESENÍ: </w:t>
      </w:r>
      <w:r w:rsidR="00352765">
        <w:t xml:space="preserve">př. </w:t>
      </w:r>
      <w:proofErr w:type="spellStart"/>
      <w:r w:rsidR="00352765">
        <w:t>Hastík</w:t>
      </w:r>
      <w:proofErr w:type="spellEnd"/>
      <w:r w:rsidR="00352765">
        <w:t xml:space="preserve"> úkol aktualizace článků zdravotní situace a aktuality léčení </w:t>
      </w:r>
      <w:r>
        <w:t>zaslat administrátorce</w:t>
      </w:r>
    </w:p>
    <w:p w:rsidR="00272664" w:rsidRDefault="00272664" w:rsidP="00272664">
      <w:pPr>
        <w:pStyle w:val="Odstavecseseznamem"/>
      </w:pPr>
    </w:p>
    <w:p w:rsidR="00352765" w:rsidRDefault="00352765" w:rsidP="004B0BC1">
      <w:pPr>
        <w:pStyle w:val="Odstavecseseznamem"/>
        <w:numPr>
          <w:ilvl w:val="0"/>
          <w:numId w:val="1"/>
        </w:numPr>
      </w:pPr>
      <w:r>
        <w:t xml:space="preserve">odhlasováno ocenění př. </w:t>
      </w:r>
      <w:proofErr w:type="spellStart"/>
      <w:r>
        <w:t>Hladišovi</w:t>
      </w:r>
      <w:proofErr w:type="spellEnd"/>
      <w:r>
        <w:t xml:space="preserve"> za dlouhodobou práci pro </w:t>
      </w:r>
      <w:r w:rsidR="00272664">
        <w:t>OO – 1t K</w:t>
      </w:r>
      <w:r>
        <w:t>č odměna, předání na včel</w:t>
      </w:r>
      <w:r w:rsidR="00272664">
        <w:t>ařském</w:t>
      </w:r>
      <w:r>
        <w:t xml:space="preserve"> dni 24.5.2025 na výboru ve slováckém dvoře –</w:t>
      </w:r>
      <w:r w:rsidR="00D0335D">
        <w:t xml:space="preserve"> </w:t>
      </w:r>
      <w:r w:rsidR="004B0BC1">
        <w:t>USNESENÍ:</w:t>
      </w:r>
      <w:r w:rsidR="004B0BC1">
        <w:t xml:space="preserve"> </w:t>
      </w:r>
      <w:r>
        <w:t>úk</w:t>
      </w:r>
      <w:r w:rsidR="0072497A">
        <w:t>o</w:t>
      </w:r>
      <w:r>
        <w:t xml:space="preserve">l </w:t>
      </w:r>
      <w:r w:rsidR="004B0BC1">
        <w:t xml:space="preserve">  </w:t>
      </w:r>
      <w:r>
        <w:t>př</w:t>
      </w:r>
      <w:r w:rsidR="00D0335D">
        <w:t>.</w:t>
      </w:r>
      <w:r>
        <w:t xml:space="preserve"> </w:t>
      </w:r>
      <w:proofErr w:type="spellStart"/>
      <w:r>
        <w:t>Heča</w:t>
      </w:r>
      <w:proofErr w:type="spellEnd"/>
      <w:r w:rsidR="00272664">
        <w:t xml:space="preserve"> –</w:t>
      </w:r>
      <w:r w:rsidR="004B0BC1">
        <w:t xml:space="preserve">nachystat a vzít </w:t>
      </w:r>
      <w:r w:rsidR="00272664">
        <w:t>hotovost s obálkou</w:t>
      </w:r>
    </w:p>
    <w:p w:rsidR="00272664" w:rsidRDefault="00272664" w:rsidP="00272664">
      <w:pPr>
        <w:pStyle w:val="Odstavecseseznamem"/>
      </w:pPr>
    </w:p>
    <w:p w:rsidR="00272664" w:rsidRDefault="00272664" w:rsidP="00272664">
      <w:pPr>
        <w:pStyle w:val="Odstavecseseznamem"/>
      </w:pPr>
      <w:r>
        <w:t>ČINNOST</w:t>
      </w:r>
    </w:p>
    <w:p w:rsidR="00352765" w:rsidRDefault="00352765" w:rsidP="00352765">
      <w:pPr>
        <w:pStyle w:val="Odstavecseseznamem"/>
        <w:numPr>
          <w:ilvl w:val="0"/>
          <w:numId w:val="1"/>
        </w:numPr>
      </w:pPr>
      <w:r>
        <w:t>24.5. včel</w:t>
      </w:r>
      <w:r w:rsidR="004B0BC1">
        <w:t>ařský</w:t>
      </w:r>
      <w:r>
        <w:t xml:space="preserve"> den ve Slováckém dvoře </w:t>
      </w:r>
      <w:r w:rsidR="004B0BC1">
        <w:t>USNESENÍ:</w:t>
      </w:r>
      <w:r w:rsidR="004B0BC1">
        <w:t xml:space="preserve"> </w:t>
      </w:r>
      <w:r>
        <w:t>min. dva stánky a příprava – úkol př. Valenta a př. Weiser</w:t>
      </w:r>
    </w:p>
    <w:p w:rsidR="00352765" w:rsidRDefault="00352765" w:rsidP="00352765">
      <w:pPr>
        <w:pStyle w:val="Odstavecseseznamem"/>
        <w:numPr>
          <w:ilvl w:val="0"/>
          <w:numId w:val="1"/>
        </w:numPr>
      </w:pPr>
      <w:r>
        <w:t xml:space="preserve">20.7. medový golfový turnaj – </w:t>
      </w:r>
      <w:r w:rsidR="004B0BC1">
        <w:t>USNESENÍ:</w:t>
      </w:r>
      <w:r w:rsidR="004B0BC1">
        <w:t xml:space="preserve"> </w:t>
      </w:r>
      <w:r>
        <w:t xml:space="preserve">úkol výbor </w:t>
      </w:r>
      <w:r w:rsidR="004B0BC1">
        <w:t>OO</w:t>
      </w:r>
      <w:r>
        <w:t xml:space="preserve"> – zajištění dvou brigádnic (studentek) na přivítání a uvítací drink-medovinu 8-10 hod dopoledne (placené 2t)</w:t>
      </w:r>
    </w:p>
    <w:p w:rsidR="00352765" w:rsidRDefault="004B0BC1" w:rsidP="00352765">
      <w:pPr>
        <w:pStyle w:val="Odstavecseseznamem"/>
        <w:numPr>
          <w:ilvl w:val="0"/>
          <w:numId w:val="1"/>
        </w:numPr>
      </w:pPr>
      <w:r>
        <w:t>26.7. výlet s OO Z</w:t>
      </w:r>
      <w:r w:rsidR="00352765">
        <w:t>lín zatím ot</w:t>
      </w:r>
      <w:r>
        <w:t>evřeno k diskusi po volbách v OO Z</w:t>
      </w:r>
      <w:r w:rsidR="00352765">
        <w:t>lín</w:t>
      </w:r>
    </w:p>
    <w:p w:rsidR="00352765" w:rsidRDefault="00D0335D" w:rsidP="00352765">
      <w:pPr>
        <w:pStyle w:val="Odstavecseseznamem"/>
        <w:numPr>
          <w:ilvl w:val="0"/>
          <w:numId w:val="1"/>
        </w:numPr>
      </w:pPr>
      <w:r>
        <w:t>29.11. včel</w:t>
      </w:r>
      <w:r w:rsidR="004B0BC1">
        <w:t>ařský</w:t>
      </w:r>
      <w:r>
        <w:t xml:space="preserve"> večer </w:t>
      </w:r>
      <w:r w:rsidR="004B0BC1">
        <w:t xml:space="preserve">na Golf resortu Jezera </w:t>
      </w:r>
      <w:r>
        <w:t xml:space="preserve">– </w:t>
      </w:r>
      <w:r w:rsidR="004B0BC1">
        <w:t>USNESENÍ:</w:t>
      </w:r>
      <w:r w:rsidR="004B0BC1">
        <w:t xml:space="preserve"> </w:t>
      </w:r>
      <w:r>
        <w:t xml:space="preserve">postupné zveřejňování akce a letáku </w:t>
      </w:r>
      <w:r w:rsidR="004B0BC1">
        <w:t xml:space="preserve">plus objednávky vstupenek pro přátele včelaření </w:t>
      </w:r>
      <w:r>
        <w:t>– úk</w:t>
      </w:r>
      <w:r w:rsidR="004B0BC1">
        <w:t>ol</w:t>
      </w:r>
      <w:r>
        <w:t xml:space="preserve"> </w:t>
      </w:r>
      <w:r w:rsidR="004B0BC1">
        <w:t>celý výbor OO, úkol leták rozešle členům OO administrátorka</w:t>
      </w:r>
      <w:r w:rsidR="00491E43">
        <w:t xml:space="preserve"> Červená</w:t>
      </w:r>
      <w:bookmarkStart w:id="0" w:name="_GoBack"/>
      <w:bookmarkEnd w:id="0"/>
    </w:p>
    <w:p w:rsidR="00272664" w:rsidRDefault="00272664" w:rsidP="00272664">
      <w:pPr>
        <w:pStyle w:val="Odstavecseseznamem"/>
      </w:pPr>
    </w:p>
    <w:p w:rsidR="00D0335D" w:rsidRDefault="00D0335D" w:rsidP="00352765">
      <w:pPr>
        <w:pStyle w:val="Odstavecseseznamem"/>
        <w:numPr>
          <w:ilvl w:val="0"/>
          <w:numId w:val="1"/>
        </w:numPr>
      </w:pPr>
      <w:r>
        <w:t xml:space="preserve">Aktuální </w:t>
      </w:r>
      <w:r w:rsidR="004B0BC1">
        <w:t xml:space="preserve">vyřízené </w:t>
      </w:r>
      <w:r>
        <w:t xml:space="preserve">dotace </w:t>
      </w:r>
      <w:r w:rsidR="00272664">
        <w:t>pro OO</w:t>
      </w:r>
      <w:r>
        <w:t xml:space="preserve"> – 10t FVES </w:t>
      </w:r>
      <w:r w:rsidR="00272664">
        <w:t xml:space="preserve">př. </w:t>
      </w:r>
      <w:r>
        <w:t xml:space="preserve">senátor Hájek, 20t </w:t>
      </w:r>
      <w:r w:rsidR="00272664">
        <w:t>zlínský Kraj</w:t>
      </w:r>
    </w:p>
    <w:p w:rsidR="00272664" w:rsidRDefault="00272664" w:rsidP="00272664">
      <w:pPr>
        <w:pStyle w:val="Odstavecseseznamem"/>
      </w:pPr>
    </w:p>
    <w:p w:rsidR="00272664" w:rsidRDefault="00272664" w:rsidP="00272664">
      <w:pPr>
        <w:pStyle w:val="Odstavecseseznamem"/>
      </w:pPr>
    </w:p>
    <w:p w:rsidR="00D0335D" w:rsidRPr="00272664" w:rsidRDefault="00D0335D" w:rsidP="00352765">
      <w:pPr>
        <w:pStyle w:val="Odstavecseseznamem"/>
        <w:numPr>
          <w:ilvl w:val="0"/>
          <w:numId w:val="1"/>
        </w:numPr>
        <w:rPr>
          <w:highlight w:val="yellow"/>
        </w:rPr>
      </w:pPr>
      <w:r w:rsidRPr="00272664">
        <w:rPr>
          <w:color w:val="FF0000"/>
          <w:highlight w:val="yellow"/>
        </w:rPr>
        <w:t>TERMÍN DALŠÍHO VÝBORU OO  24.5. VE 14HOD SLOVÁCKÝ DVŮR</w:t>
      </w:r>
    </w:p>
    <w:p w:rsidR="00272664" w:rsidRDefault="00272664" w:rsidP="00272664">
      <w:pPr>
        <w:pStyle w:val="Odstavecseseznamem"/>
      </w:pPr>
      <w:r w:rsidRPr="00272664">
        <w:t>P</w:t>
      </w:r>
      <w:r>
        <w:t>rogram – předání ocenění, účast včelařský den, další čin</w:t>
      </w:r>
      <w:r w:rsidR="004B0BC1">
        <w:t>n</w:t>
      </w:r>
      <w:r>
        <w:t>ost upřesnění, finance</w:t>
      </w:r>
    </w:p>
    <w:p w:rsidR="00055DF4" w:rsidRDefault="00055DF4" w:rsidP="00272664">
      <w:pPr>
        <w:pStyle w:val="Odstavecseseznamem"/>
      </w:pPr>
    </w:p>
    <w:p w:rsidR="00055DF4" w:rsidRDefault="00055DF4" w:rsidP="00272664">
      <w:pPr>
        <w:pStyle w:val="Odstavecseseznamem"/>
      </w:pPr>
    </w:p>
    <w:p w:rsidR="00055DF4" w:rsidRDefault="00055DF4" w:rsidP="00272664">
      <w:pPr>
        <w:pStyle w:val="Odstavecseseznamem"/>
      </w:pPr>
    </w:p>
    <w:p w:rsidR="00055DF4" w:rsidRDefault="00055DF4" w:rsidP="00272664">
      <w:pPr>
        <w:pStyle w:val="Odstavecseseznamem"/>
      </w:pPr>
    </w:p>
    <w:p w:rsidR="00055DF4" w:rsidRDefault="00055DF4" w:rsidP="00272664">
      <w:pPr>
        <w:pStyle w:val="Odstavecseseznamem"/>
      </w:pPr>
    </w:p>
    <w:p w:rsidR="00055DF4" w:rsidRPr="00272664" w:rsidRDefault="00055DF4" w:rsidP="00272664">
      <w:pPr>
        <w:pStyle w:val="Odstavecseseznamem"/>
      </w:pPr>
      <w:r>
        <w:t>Zapsal a ověřil: Valenta Miloš, předseda OO</w:t>
      </w:r>
    </w:p>
    <w:sectPr w:rsidR="00055DF4" w:rsidRPr="00272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209AB"/>
    <w:multiLevelType w:val="hybridMultilevel"/>
    <w:tmpl w:val="2A4E6250"/>
    <w:lvl w:ilvl="0" w:tplc="A254F4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F9"/>
    <w:rsid w:val="00055DF4"/>
    <w:rsid w:val="000C2648"/>
    <w:rsid w:val="00272664"/>
    <w:rsid w:val="00352765"/>
    <w:rsid w:val="003B2D77"/>
    <w:rsid w:val="00491E43"/>
    <w:rsid w:val="004B0BC1"/>
    <w:rsid w:val="006915D9"/>
    <w:rsid w:val="0072497A"/>
    <w:rsid w:val="008D77F9"/>
    <w:rsid w:val="00B03B91"/>
    <w:rsid w:val="00D0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6825D-A100-40A1-96A5-D992C95C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7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7F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52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7</cp:revision>
  <cp:lastPrinted>2025-04-18T11:00:00Z</cp:lastPrinted>
  <dcterms:created xsi:type="dcterms:W3CDTF">2025-04-18T18:21:00Z</dcterms:created>
  <dcterms:modified xsi:type="dcterms:W3CDTF">2025-04-19T17:55:00Z</dcterms:modified>
</cp:coreProperties>
</file>